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0" w:rsidRDefault="00B456E0" w:rsidP="00B456E0">
      <w:r>
        <w:t xml:space="preserve">Hi John, Menno, Antoine, </w:t>
      </w:r>
      <w:proofErr w:type="spellStart"/>
      <w:r>
        <w:t>Fathima</w:t>
      </w:r>
      <w:proofErr w:type="spellEnd"/>
      <w:r>
        <w:t xml:space="preserve">, Dina, </w:t>
      </w:r>
      <w:proofErr w:type="spellStart"/>
      <w:r>
        <w:t>Madushika</w:t>
      </w:r>
      <w:proofErr w:type="spellEnd"/>
      <w:r>
        <w:t>, Rashmi and Jess,</w:t>
      </w:r>
    </w:p>
    <w:p w:rsidR="00B456E0" w:rsidRDefault="00B456E0" w:rsidP="00B456E0">
      <w:r>
        <w:t>Wonderful to encounter all of you in this Self-Mastery Group! :-D</w:t>
      </w:r>
    </w:p>
    <w:p w:rsidR="00B456E0" w:rsidRDefault="00B456E0" w:rsidP="00B456E0">
      <w:r>
        <w:t>For those of you whom I haven't yet met, allow me to briefly introduce myself:</w:t>
      </w:r>
    </w:p>
    <w:p w:rsidR="00B456E0" w:rsidRDefault="00B456E0" w:rsidP="00B456E0"/>
    <w:p w:rsidR="00B456E0" w:rsidRDefault="00B456E0" w:rsidP="00B456E0">
      <w:r>
        <w:t xml:space="preserve">My name is Lee Mason and I was born in London, England. At the age of nine, I moved to the Netherlands, where I currently live, in Amsterdam. </w:t>
      </w:r>
    </w:p>
    <w:p w:rsidR="00B456E0" w:rsidRDefault="00B456E0" w:rsidP="00B456E0">
      <w:r>
        <w:t>I'm a graduate of the Amsterdam University of Applied Sciences (</w:t>
      </w:r>
      <w:proofErr w:type="spellStart"/>
      <w:r>
        <w:t>HvA</w:t>
      </w:r>
      <w:proofErr w:type="spellEnd"/>
      <w:r>
        <w:t xml:space="preserve">), where I studied Physical Therapy. As a physical therapist, I facilitated thousands of treatment sessions with patients in various sectors of the Dutch healthcare industry, including private practices, rehabilitation centers, a hospice and a university hospital (VU University Medical Center Amsterdam). </w:t>
      </w:r>
    </w:p>
    <w:p w:rsidR="00B456E0" w:rsidRDefault="00B456E0" w:rsidP="00B456E0">
      <w:r>
        <w:t>As a teacher, I've facilitated courses and workshops for students of universities in Amsterdam (</w:t>
      </w:r>
      <w:proofErr w:type="spellStart"/>
      <w:r>
        <w:t>UvA</w:t>
      </w:r>
      <w:proofErr w:type="spellEnd"/>
      <w:r>
        <w:t xml:space="preserve">), Utrecht (UU) and Eindhoven (TU). In addition, I've provided individual coaching for clients employed by, among others, Accenture, Amsterdam University (VU) and the Dutch Ministry of Education, Culture &amp; Science (OCW). </w:t>
      </w:r>
    </w:p>
    <w:p w:rsidR="00B456E0" w:rsidRDefault="00B456E0" w:rsidP="00B456E0">
      <w:r>
        <w:t xml:space="preserve">I have a keen interest in holistic approaches to health and well-being and has studied systemic therapy (constellation work) in the lineage of Bert Hellinger. </w:t>
      </w:r>
    </w:p>
    <w:p w:rsidR="00B456E0" w:rsidRDefault="00B456E0" w:rsidP="00B456E0">
      <w:r>
        <w:t xml:space="preserve">As a faculty member of Ubiquity University, I developed and recently hosted Integral Flourishing Part One and I'm currently developing Integral </w:t>
      </w:r>
      <w:proofErr w:type="spellStart"/>
      <w:r>
        <w:t>Flourshing</w:t>
      </w:r>
      <w:proofErr w:type="spellEnd"/>
      <w:r>
        <w:t xml:space="preserve"> Part Two. Through both courses, I aim to offer participants a number of practical techniques that can help them to concretely improve the quality of their daily lives. </w:t>
      </w:r>
    </w:p>
    <w:p w:rsidR="00B456E0" w:rsidRDefault="00B456E0" w:rsidP="00B456E0"/>
    <w:p w:rsidR="00B456E0" w:rsidRDefault="00B456E0" w:rsidP="00B456E0">
      <w:r>
        <w:t xml:space="preserve">Please write a few words to introduce yourself to the group! </w:t>
      </w:r>
    </w:p>
    <w:p w:rsidR="00B456E0" w:rsidRDefault="00B456E0" w:rsidP="00B456E0">
      <w:r>
        <w:t>(If you feel comfortable doing so, feel free to share your Self-Mastery Goals for this trimester in this group. If not, please e-mail me your Self-Mastery Goals for this trimester directly via: leemason@ubiquityuniversity.org)</w:t>
      </w:r>
    </w:p>
    <w:p w:rsidR="00B456E0" w:rsidRDefault="00B456E0" w:rsidP="00B456E0">
      <w:r>
        <w:t>I'm looking forward to supporting all of you in the achievement of your Self-Mastery Goals for this trimester! :-D</w:t>
      </w:r>
    </w:p>
    <w:p w:rsidR="00B456E0" w:rsidRDefault="00B456E0" w:rsidP="00B456E0"/>
    <w:p w:rsidR="00B456E0" w:rsidRDefault="00B456E0" w:rsidP="00B456E0">
      <w:r>
        <w:t>As for the Self-Mastery Sessions, I would like to invite you to schedule sessions as soon as possible, so we can work systematically on the realization of your Self-Mastery Goals!</w:t>
      </w:r>
    </w:p>
    <w:p w:rsidR="00B456E0" w:rsidRDefault="00B456E0" w:rsidP="00B456E0">
      <w:r>
        <w:t>I'm available for sessions on the following dates:</w:t>
      </w:r>
    </w:p>
    <w:p w:rsidR="00B456E0" w:rsidRDefault="00B456E0" w:rsidP="00B456E0"/>
    <w:p w:rsidR="00B456E0" w:rsidRDefault="00B456E0" w:rsidP="00B456E0">
      <w:r>
        <w:t>Sunday, June 10th, from 14:00 to 23:30 (Amsterdam-time)</w:t>
      </w:r>
    </w:p>
    <w:p w:rsidR="00B456E0" w:rsidRDefault="00B456E0" w:rsidP="00B456E0">
      <w:r>
        <w:t>Sunday, June 24th, from 14:00 to 23:30 (Amsterdam-time)</w:t>
      </w:r>
    </w:p>
    <w:p w:rsidR="00B456E0" w:rsidRDefault="00B456E0" w:rsidP="00B456E0">
      <w:r>
        <w:t>Sunday, July 8th, from 14:00 to 23:30 (Amsterdam-time)</w:t>
      </w:r>
    </w:p>
    <w:p w:rsidR="00B456E0" w:rsidRDefault="00B456E0" w:rsidP="00B456E0">
      <w:r>
        <w:t>Sunday, July 22nd, from 14:00 to 23:30 (Amsterdam-time)</w:t>
      </w:r>
    </w:p>
    <w:p w:rsidR="00B456E0" w:rsidRDefault="00B456E0" w:rsidP="00B456E0">
      <w:r>
        <w:lastRenderedPageBreak/>
        <w:t>Sunday, August 5th, from 14:00 to 23:30 (Amsterdam-time)</w:t>
      </w:r>
    </w:p>
    <w:p w:rsidR="00B456E0" w:rsidRDefault="00B456E0" w:rsidP="00B456E0">
      <w:r>
        <w:t>Sunday, August 19th, from 14:00 to 23:30 (Amsterdam-time)</w:t>
      </w:r>
    </w:p>
    <w:p w:rsidR="00B456E0" w:rsidRDefault="00B456E0" w:rsidP="00B456E0"/>
    <w:p w:rsidR="00B456E0" w:rsidRDefault="00B456E0" w:rsidP="00B456E0">
      <w:r>
        <w:t xml:space="preserve">Please use </w:t>
      </w:r>
      <w:proofErr w:type="spellStart"/>
      <w:r>
        <w:t>Calendly</w:t>
      </w:r>
      <w:proofErr w:type="spellEnd"/>
      <w:r>
        <w:t xml:space="preserve"> to schedule Self-Mastery Sessions:</w:t>
      </w:r>
    </w:p>
    <w:p w:rsidR="00B456E0" w:rsidRDefault="00B456E0" w:rsidP="00B456E0">
      <w:r>
        <w:t xml:space="preserve">https://calendly.com/leemason/30min/06-10-2018 </w:t>
      </w:r>
    </w:p>
    <w:p w:rsidR="00B456E0" w:rsidRDefault="00B456E0" w:rsidP="00B456E0">
      <w:r>
        <w:t xml:space="preserve">And please check the time-difference between Amsterdam and where you are using </w:t>
      </w:r>
      <w:proofErr w:type="spellStart"/>
      <w:r>
        <w:t>worldtimebuddy</w:t>
      </w:r>
      <w:proofErr w:type="spellEnd"/>
      <w:r>
        <w:t>:</w:t>
      </w:r>
    </w:p>
    <w:p w:rsidR="00B456E0" w:rsidRDefault="00B456E0" w:rsidP="00B456E0">
      <w:r>
        <w:t>https://www.worldtimebuddy.com/</w:t>
      </w:r>
    </w:p>
    <w:p w:rsidR="00B456E0" w:rsidRDefault="00B456E0" w:rsidP="00B456E0">
      <w:bookmarkStart w:id="0" w:name="_GoBack"/>
      <w:bookmarkEnd w:id="0"/>
    </w:p>
    <w:p w:rsidR="00C42BBF" w:rsidRDefault="00B456E0" w:rsidP="00B456E0">
      <w:r>
        <w:t>Enjoy your day, all! :-D</w:t>
      </w:r>
    </w:p>
    <w:sectPr w:rsidR="00C42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E0"/>
    <w:rsid w:val="00B456E0"/>
    <w:rsid w:val="00C4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91C02-B1B0-4C9B-8510-1FBA3408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Mason</dc:creator>
  <cp:keywords/>
  <dc:description/>
  <cp:lastModifiedBy>Lee Mason</cp:lastModifiedBy>
  <cp:revision>1</cp:revision>
  <dcterms:created xsi:type="dcterms:W3CDTF">2018-05-29T01:43:00Z</dcterms:created>
  <dcterms:modified xsi:type="dcterms:W3CDTF">2018-05-29T01:44:00Z</dcterms:modified>
</cp:coreProperties>
</file>